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5" w:rsidRDefault="00B20EBF" w:rsidP="00B20EBF">
      <w:pPr>
        <w:tabs>
          <w:tab w:val="center" w:pos="5670"/>
        </w:tabs>
        <w:spacing w:after="240" w:line="240" w:lineRule="auto"/>
        <w:rPr>
          <w:rFonts w:ascii="Trebuchet MS" w:hAnsi="Trebuchet MS"/>
        </w:rPr>
      </w:pPr>
      <w:r w:rsidRPr="00A8205F">
        <w:rPr>
          <w:rFonts w:ascii="Bookman Old Style" w:hAnsi="Bookman Old Style" w:cs="Calibri"/>
          <w:cap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F9A54" wp14:editId="07203C98">
                <wp:simplePos x="0" y="0"/>
                <wp:positionH relativeFrom="column">
                  <wp:posOffset>4088679</wp:posOffset>
                </wp:positionH>
                <wp:positionV relativeFrom="paragraph">
                  <wp:posOffset>-618145</wp:posOffset>
                </wp:positionV>
                <wp:extent cx="1837636" cy="534692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36" cy="534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BF" w:rsidRPr="00DE78FE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Tempus Sans ITC" w:hAnsi="Tempus Sans ITC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78FE">
                              <w:rPr>
                                <w:rFonts w:ascii="Tempus Sans ITC" w:hAnsi="Tempus Sans ITC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  <w:t>ESCUELA DE DOCTORADO</w:t>
                            </w:r>
                          </w:p>
                          <w:p w:rsidR="00B20EBF" w:rsidRPr="00A02723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</w:pP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Edificio Multiusos I+D+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:rsidR="00B20EBF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</w:pP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C/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 xml:space="preserve"> Espejo </w:t>
                            </w: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nº 2 – 1ª Planta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.</w:t>
                            </w: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 xml:space="preserve"> 37007 Salamanca</w:t>
                            </w:r>
                          </w:p>
                          <w:p w:rsidR="00B20EBF" w:rsidRPr="001E7A87" w:rsidRDefault="00B20EBF" w:rsidP="00B20EB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Calibri"/>
                                <w:sz w:val="14"/>
                                <w:szCs w:val="14"/>
                              </w:rPr>
                            </w:pPr>
                            <w:r w:rsidRPr="001E7A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doctorado.usal.es</w:t>
                            </w:r>
                          </w:p>
                          <w:p w:rsidR="00B20EBF" w:rsidRDefault="00B20EBF" w:rsidP="00B20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95pt;margin-top:-48.65pt;width:144.7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" stroked="f" strokeweight=".25pt">
                <v:textbox>
                  <w:txbxContent>
                    <w:p w:rsidR="00B20EBF" w:rsidRPr="00DE78FE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Tempus Sans ITC" w:hAnsi="Tempus Sans ITC" w:cs="Arial"/>
                          <w:b/>
                          <w:caps/>
                          <w:color w:val="C00000"/>
                          <w:sz w:val="18"/>
                          <w:szCs w:val="18"/>
                        </w:rPr>
                      </w:pPr>
                      <w:r w:rsidRPr="00DE78FE">
                        <w:rPr>
                          <w:rFonts w:ascii="Tempus Sans ITC" w:hAnsi="Tempus Sans ITC" w:cs="Arial"/>
                          <w:b/>
                          <w:caps/>
                          <w:color w:val="C00000"/>
                          <w:sz w:val="18"/>
                          <w:szCs w:val="18"/>
                        </w:rPr>
                        <w:t>ESCUELA DE DOCTORADO</w:t>
                      </w:r>
                    </w:p>
                    <w:p w:rsidR="00B20EBF" w:rsidRPr="00A02723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</w:pP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Edificio Multiusos I+D+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i</w:t>
                      </w:r>
                    </w:p>
                    <w:p w:rsidR="00B20EBF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</w:pP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C/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 xml:space="preserve"> Espejo </w:t>
                      </w: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nº 2 – 1ª Planta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.</w:t>
                      </w: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 xml:space="preserve"> 37007 Salamanca</w:t>
                      </w:r>
                    </w:p>
                    <w:p w:rsidR="00B20EBF" w:rsidRPr="001E7A87" w:rsidRDefault="00B20EBF" w:rsidP="00B20EB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Calibri"/>
                          <w:sz w:val="14"/>
                          <w:szCs w:val="14"/>
                        </w:rPr>
                      </w:pPr>
                      <w:r w:rsidRPr="001E7A87">
                        <w:rPr>
                          <w:rFonts w:ascii="Arial" w:hAnsi="Arial" w:cs="Arial"/>
                          <w:sz w:val="14"/>
                          <w:szCs w:val="14"/>
                        </w:rPr>
                        <w:t>doctorado.usal.es</w:t>
                      </w:r>
                    </w:p>
                    <w:p w:rsidR="00B20EBF" w:rsidRDefault="00B20EBF" w:rsidP="00B20EBF"/>
                  </w:txbxContent>
                </v:textbox>
              </v:shape>
            </w:pict>
          </mc:Fallback>
        </mc:AlternateContent>
      </w:r>
      <w:r w:rsidR="00A86794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C14FE8" wp14:editId="65237C6D">
            <wp:simplePos x="0" y="0"/>
            <wp:positionH relativeFrom="column">
              <wp:posOffset>-158115</wp:posOffset>
            </wp:positionH>
            <wp:positionV relativeFrom="paragraph">
              <wp:posOffset>-618897</wp:posOffset>
            </wp:positionV>
            <wp:extent cx="1944370" cy="588645"/>
            <wp:effectExtent l="0" t="0" r="0" b="1905"/>
            <wp:wrapNone/>
            <wp:docPr id="1" name="Imagen 1" descr="Descripción: 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4A" w:rsidRDefault="001C6604" w:rsidP="000917CC">
      <w:pPr>
        <w:tabs>
          <w:tab w:val="left" w:pos="2026"/>
        </w:tabs>
        <w:spacing w:after="240" w:line="240" w:lineRule="auto"/>
        <w:rPr>
          <w:rFonts w:ascii="Trebuchet MS" w:hAnsi="Trebuchet MS"/>
        </w:rPr>
      </w:pPr>
      <w:r w:rsidRPr="001C6604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95943" wp14:editId="6D9215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4339" cy="534691"/>
                <wp:effectExtent l="0" t="0" r="13970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339" cy="53469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04" w:rsidRPr="001C6604" w:rsidRDefault="005C0960" w:rsidP="001C6604">
                            <w:pPr>
                              <w:jc w:val="center"/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APPLICATION</w:t>
                            </w:r>
                            <w:r w:rsidR="00173F87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 TEMPORARY</w:t>
                            </w:r>
                            <w:r w:rsidR="001C6604" w:rsidRPr="001C6604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73F87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WITHDRAWAL FROM THE DO</w:t>
                            </w:r>
                            <w:r w:rsidR="007D658E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173F87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TORAL </w:t>
                            </w:r>
                            <w:r w:rsidR="006A4FB9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</w:t>
                            </w:r>
                            <w:r w:rsidR="006A4FB9" w:rsidRPr="001C6604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GOVERNED</w:t>
                            </w:r>
                            <w:r w:rsidR="009856CC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BY ROYAL DECREE</w:t>
                            </w:r>
                            <w:r w:rsidR="001C6604" w:rsidRPr="001C6604">
                              <w:rPr>
                                <w:rFonts w:ascii="Trebuchet MS" w:hAnsi="Trebuchet MS"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99/2011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5.95pt;height:42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" fillcolor="#eaf1dd [662]">
                <v:textbox>
                  <w:txbxContent>
                    <w:p w:rsidR="001C6604" w:rsidRPr="001C6604" w:rsidRDefault="005C0960" w:rsidP="001C6604">
                      <w:pPr>
                        <w:jc w:val="center"/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APPLICATION</w:t>
                      </w:r>
                      <w:r w:rsidR="00173F87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 TEMPORARY</w:t>
                      </w:r>
                      <w:r w:rsidR="001C6604" w:rsidRPr="001C6604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73F87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WITHDRAWAL FROM THE DO</w:t>
                      </w:r>
                      <w:r w:rsidR="007D658E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="00173F87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TORAL </w:t>
                      </w:r>
                      <w:r w:rsidR="006A4FB9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</w:t>
                      </w:r>
                      <w:r w:rsidR="006A4FB9" w:rsidRPr="001C6604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GOVERNED</w:t>
                      </w:r>
                      <w:r w:rsidR="009856CC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BY ROYAL DECREE</w:t>
                      </w:r>
                      <w:r w:rsidR="001C6604" w:rsidRPr="001C6604">
                        <w:rPr>
                          <w:rFonts w:ascii="Trebuchet MS" w:hAnsi="Trebuchet MS"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99/2011</w:t>
                      </w:r>
                    </w:p>
                  </w:txbxContent>
                </v:textbox>
              </v:shape>
            </w:pict>
          </mc:Fallback>
        </mc:AlternateContent>
      </w:r>
      <w:r w:rsidR="008B224B">
        <w:rPr>
          <w:rFonts w:ascii="Trebuchet MS" w:hAnsi="Trebuchet MS"/>
        </w:rPr>
        <w:tab/>
      </w:r>
    </w:p>
    <w:p w:rsidR="00C74DFF" w:rsidRDefault="00C74DFF" w:rsidP="000917CC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C74DFF" w:rsidRDefault="00C74DFF" w:rsidP="000917CC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C74DFF" w:rsidRPr="000917CC" w:rsidRDefault="00C84700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Mr/Ms</w:t>
      </w:r>
      <w:r w:rsidR="00EC39B1" w:rsidRPr="000917CC">
        <w:rPr>
          <w:rFonts w:ascii="Trebuchet MS" w:hAnsi="Trebuchet MS"/>
          <w:sz w:val="18"/>
          <w:szCs w:val="18"/>
        </w:rPr>
        <w:t xml:space="preserve"> ___________________________________________________________________________________</w:t>
      </w:r>
      <w:r w:rsidR="00497CAB">
        <w:rPr>
          <w:rFonts w:ascii="Trebuchet MS" w:hAnsi="Trebuchet MS"/>
          <w:sz w:val="18"/>
          <w:szCs w:val="18"/>
        </w:rPr>
        <w:t>_____________</w:t>
      </w:r>
    </w:p>
    <w:p w:rsidR="00EC39B1" w:rsidRPr="000917CC" w:rsidRDefault="001C1874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DOCTORAL PROGRAMME</w:t>
      </w:r>
      <w:r w:rsidR="00EC39B1" w:rsidRPr="000917CC">
        <w:rPr>
          <w:rFonts w:ascii="Trebuchet MS" w:hAnsi="Trebuchet MS"/>
          <w:sz w:val="18"/>
          <w:szCs w:val="18"/>
        </w:rPr>
        <w:t xml:space="preserve"> ______________________________________________________________</w:t>
      </w:r>
    </w:p>
    <w:p w:rsidR="00EC39B1" w:rsidRPr="000917CC" w:rsidRDefault="00EC39B1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EC39B1" w:rsidRPr="000917CC" w:rsidRDefault="00C56D71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Requests </w:t>
      </w:r>
      <w:r w:rsidR="006354D7">
        <w:rPr>
          <w:rFonts w:ascii="Trebuchet MS" w:hAnsi="Trebuchet MS"/>
          <w:sz w:val="18"/>
          <w:szCs w:val="18"/>
        </w:rPr>
        <w:t>approval from</w:t>
      </w:r>
      <w:r>
        <w:rPr>
          <w:rFonts w:ascii="Trebuchet MS" w:hAnsi="Trebuchet MS"/>
          <w:sz w:val="18"/>
          <w:szCs w:val="18"/>
        </w:rPr>
        <w:t xml:space="preserve"> the Academic Commi</w:t>
      </w:r>
      <w:r w:rsidR="00F94838">
        <w:rPr>
          <w:rFonts w:ascii="Trebuchet MS" w:hAnsi="Trebuchet MS"/>
          <w:sz w:val="18"/>
          <w:szCs w:val="18"/>
        </w:rPr>
        <w:t>ttee</w:t>
      </w:r>
      <w:r w:rsidR="006354D7">
        <w:rPr>
          <w:rFonts w:ascii="Trebuchet MS" w:hAnsi="Trebuchet MS"/>
          <w:sz w:val="18"/>
          <w:szCs w:val="18"/>
        </w:rPr>
        <w:t xml:space="preserve"> of the Doctoral Programme for a </w:t>
      </w:r>
      <w:r w:rsidR="006354D7">
        <w:rPr>
          <w:rFonts w:ascii="Trebuchet MS" w:hAnsi="Trebuchet MS"/>
          <w:b/>
          <w:sz w:val="18"/>
          <w:szCs w:val="18"/>
        </w:rPr>
        <w:t>TEMPORARY WITHDRAWAL</w:t>
      </w:r>
      <w:r w:rsidR="006354D7">
        <w:rPr>
          <w:rFonts w:ascii="Trebuchet MS" w:hAnsi="Trebuchet MS"/>
          <w:sz w:val="18"/>
          <w:szCs w:val="18"/>
        </w:rPr>
        <w:t xml:space="preserve"> from his/her doctoral studies f</w:t>
      </w:r>
      <w:r w:rsidR="00911A3A">
        <w:rPr>
          <w:rFonts w:ascii="Trebuchet MS" w:hAnsi="Trebuchet MS"/>
          <w:sz w:val="18"/>
          <w:szCs w:val="18"/>
        </w:rPr>
        <w:t xml:space="preserve">or a MAXIMUM PERIOD OF ONE YEAR, </w:t>
      </w:r>
      <w:r w:rsidR="00413376">
        <w:rPr>
          <w:rFonts w:ascii="Trebuchet MS" w:hAnsi="Trebuchet MS"/>
          <w:sz w:val="18"/>
          <w:szCs w:val="18"/>
        </w:rPr>
        <w:t>based on the following reasons</w:t>
      </w:r>
      <w:r w:rsidR="006C468C">
        <w:rPr>
          <w:rFonts w:ascii="Trebuchet MS" w:hAnsi="Trebuchet MS"/>
          <w:sz w:val="18"/>
          <w:szCs w:val="18"/>
        </w:rPr>
        <w:t>:</w:t>
      </w:r>
    </w:p>
    <w:p w:rsidR="00E91D5F" w:rsidRPr="000917CC" w:rsidRDefault="00E91D5F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0917CC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884C" wp14:editId="7D9F95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2290" cy="1487837"/>
                <wp:effectExtent l="0" t="0" r="1651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4" cy="1487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B1" w:rsidRDefault="00EC39B1" w:rsidP="00EC3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2.7pt;height:11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">
                <v:textbox>
                  <w:txbxContent>
                    <w:p w:rsidR="00EC39B1" w:rsidRDefault="00EC39B1" w:rsidP="00EC39B1"/>
                  </w:txbxContent>
                </v:textbox>
              </v:shape>
            </w:pict>
          </mc:Fallback>
        </mc:AlternateContent>
      </w:r>
    </w:p>
    <w:p w:rsidR="00E91D5F" w:rsidRPr="000917CC" w:rsidRDefault="00E91D5F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0917CC" w:rsidRDefault="000917CC" w:rsidP="000917CC">
      <w:pPr>
        <w:jc w:val="center"/>
        <w:rPr>
          <w:rFonts w:ascii="Trebuchet MS" w:hAnsi="Trebuchet MS"/>
          <w:sz w:val="18"/>
          <w:szCs w:val="18"/>
        </w:rPr>
      </w:pPr>
    </w:p>
    <w:p w:rsidR="00E91D5F" w:rsidRPr="000917CC" w:rsidRDefault="006C468C" w:rsidP="000917CC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</w:t>
      </w:r>
      <w:r w:rsidR="00E91D5F" w:rsidRPr="000917CC">
        <w:rPr>
          <w:rFonts w:ascii="Trebuchet MS" w:hAnsi="Trebuchet MS"/>
          <w:sz w:val="18"/>
          <w:szCs w:val="18"/>
        </w:rPr>
        <w:t xml:space="preserve"> _______________________, </w:t>
      </w:r>
      <w:r>
        <w:rPr>
          <w:rFonts w:ascii="Trebuchet MS" w:hAnsi="Trebuchet MS"/>
          <w:sz w:val="18"/>
          <w:szCs w:val="18"/>
        </w:rPr>
        <w:t>on</w:t>
      </w:r>
      <w:r w:rsidR="00E91D5F" w:rsidRPr="000917CC">
        <w:rPr>
          <w:rFonts w:ascii="Trebuchet MS" w:hAnsi="Trebuchet MS"/>
          <w:sz w:val="18"/>
          <w:szCs w:val="18"/>
        </w:rPr>
        <w:t xml:space="preserve"> ____ ________________ _________</w:t>
      </w: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9E5072" w:rsidRPr="000917CC" w:rsidRDefault="009E5072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jc w:val="center"/>
        <w:rPr>
          <w:rFonts w:ascii="Trebuchet MS" w:hAnsi="Trebuchet MS"/>
          <w:sz w:val="18"/>
          <w:szCs w:val="18"/>
        </w:rPr>
      </w:pPr>
      <w:r w:rsidRPr="000917CC">
        <w:rPr>
          <w:rFonts w:ascii="Trebuchet MS" w:hAnsi="Trebuchet MS"/>
          <w:sz w:val="18"/>
          <w:szCs w:val="18"/>
        </w:rPr>
        <w:t>Fdo: ______</w:t>
      </w:r>
      <w:r w:rsidR="000C2DE7" w:rsidRPr="000917CC">
        <w:rPr>
          <w:rFonts w:ascii="Trebuchet MS" w:hAnsi="Trebuchet MS"/>
          <w:sz w:val="18"/>
          <w:szCs w:val="18"/>
        </w:rPr>
        <w:t>_______________________________</w:t>
      </w:r>
    </w:p>
    <w:p w:rsidR="00E91D5F" w:rsidRPr="000917CC" w:rsidRDefault="006C468C" w:rsidP="000917CC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Approved by the Supervisor,</w:t>
      </w:r>
      <w:r w:rsidR="00E91D5F" w:rsidRPr="000917CC">
        <w:rPr>
          <w:rFonts w:ascii="Trebuchet MS" w:hAnsi="Trebuchet MS"/>
          <w:sz w:val="18"/>
          <w:szCs w:val="18"/>
        </w:rPr>
        <w:tab/>
      </w:r>
      <w:r w:rsidR="00E91D5F" w:rsidRPr="000917CC">
        <w:rPr>
          <w:rFonts w:ascii="Trebuchet MS" w:hAnsi="Trebuchet MS"/>
          <w:sz w:val="18"/>
          <w:szCs w:val="18"/>
        </w:rPr>
        <w:tab/>
      </w:r>
      <w:r w:rsidR="00E91D5F" w:rsidRPr="000917CC">
        <w:rPr>
          <w:rFonts w:ascii="Trebuchet MS" w:hAnsi="Trebuchet MS"/>
          <w:sz w:val="18"/>
          <w:szCs w:val="18"/>
        </w:rPr>
        <w:tab/>
      </w:r>
      <w:r w:rsidR="00E91D5F" w:rsidRPr="000917CC">
        <w:rPr>
          <w:rFonts w:ascii="Trebuchet MS" w:hAnsi="Trebuchet MS"/>
          <w:sz w:val="18"/>
          <w:szCs w:val="18"/>
        </w:rPr>
        <w:tab/>
      </w:r>
      <w:r w:rsidR="00E91D5F" w:rsidRPr="000917CC">
        <w:rPr>
          <w:rFonts w:ascii="Trebuchet MS" w:hAnsi="Trebuchet MS"/>
          <w:sz w:val="18"/>
          <w:szCs w:val="18"/>
        </w:rPr>
        <w:tab/>
      </w: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0917CC" w:rsidRDefault="000917CC" w:rsidP="000917CC">
      <w:pPr>
        <w:rPr>
          <w:rFonts w:ascii="Trebuchet MS" w:hAnsi="Trebuchet MS"/>
          <w:sz w:val="18"/>
          <w:szCs w:val="18"/>
        </w:rPr>
      </w:pPr>
    </w:p>
    <w:p w:rsidR="001C6604" w:rsidRPr="000917CC" w:rsidRDefault="001C6604" w:rsidP="000917CC">
      <w:pPr>
        <w:rPr>
          <w:rFonts w:ascii="Trebuchet MS" w:hAnsi="Trebuchet MS"/>
          <w:sz w:val="18"/>
          <w:szCs w:val="18"/>
        </w:rPr>
      </w:pPr>
    </w:p>
    <w:p w:rsidR="001C6604" w:rsidRDefault="00FE0BA1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Signed</w:t>
      </w:r>
      <w:r w:rsidR="000C2DE7" w:rsidRPr="000917CC">
        <w:rPr>
          <w:rFonts w:ascii="Trebuchet MS" w:hAnsi="Trebuchet MS"/>
          <w:sz w:val="18"/>
          <w:szCs w:val="18"/>
        </w:rPr>
        <w:t>: ____________________</w:t>
      </w:r>
    </w:p>
    <w:p w:rsidR="001C6604" w:rsidRDefault="001C6604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</w:p>
    <w:p w:rsidR="000917CC" w:rsidRPr="000917CC" w:rsidRDefault="000917CC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  <w:r w:rsidRPr="000917CC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99DD" wp14:editId="32D0AA59">
                <wp:simplePos x="0" y="0"/>
                <wp:positionH relativeFrom="column">
                  <wp:posOffset>-80365</wp:posOffset>
                </wp:positionH>
                <wp:positionV relativeFrom="paragraph">
                  <wp:posOffset>55148</wp:posOffset>
                </wp:positionV>
                <wp:extent cx="6470542" cy="0"/>
                <wp:effectExtent l="38100" t="38100" r="45085" b="381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542" cy="0"/>
                        </a:xfrm>
                        <a:prstGeom prst="line">
                          <a:avLst/>
                        </a:prstGeom>
                        <a:ln w="31750" cap="sq" cmpd="thickThin">
                          <a:solidFill>
                            <a:srgbClr val="00B0F0">
                              <a:alpha val="97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35pt" to="50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" strokecolor="#00b0f0" strokeweight="2.5pt">
                <v:stroke opacity="63479f" linestyle="thickThin" endcap="square"/>
              </v:line>
            </w:pict>
          </mc:Fallback>
        </mc:AlternateContent>
      </w:r>
    </w:p>
    <w:p w:rsidR="00B14F3F" w:rsidRPr="00B14F3F" w:rsidRDefault="00B14F3F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The Academic Commi</w:t>
      </w:r>
      <w:r w:rsidR="00F94838">
        <w:rPr>
          <w:rFonts w:ascii="Trebuchet MS" w:hAnsi="Trebuchet MS"/>
          <w:sz w:val="18"/>
          <w:szCs w:val="18"/>
        </w:rPr>
        <w:t>ttee</w:t>
      </w:r>
      <w:r>
        <w:rPr>
          <w:rFonts w:ascii="Trebuchet MS" w:hAnsi="Trebuchet MS"/>
          <w:sz w:val="18"/>
          <w:szCs w:val="18"/>
        </w:rPr>
        <w:t xml:space="preserve"> of t</w:t>
      </w:r>
      <w:r w:rsidR="001E42B7">
        <w:rPr>
          <w:rFonts w:ascii="Trebuchet MS" w:hAnsi="Trebuchet MS"/>
          <w:sz w:val="18"/>
          <w:szCs w:val="18"/>
        </w:rPr>
        <w:t xml:space="preserve">he Doctoral Programme </w:t>
      </w:r>
      <w:r>
        <w:rPr>
          <w:rFonts w:ascii="Trebuchet MS" w:hAnsi="Trebuchet MS"/>
          <w:sz w:val="18"/>
          <w:szCs w:val="18"/>
        </w:rPr>
        <w:t xml:space="preserve">agreed to </w:t>
      </w:r>
      <w:r>
        <w:rPr>
          <w:rFonts w:ascii="Trebuchet MS" w:hAnsi="Trebuchet MS"/>
          <w:b/>
          <w:sz w:val="18"/>
          <w:szCs w:val="18"/>
        </w:rPr>
        <w:t xml:space="preserve">AUTHORIZE </w:t>
      </w:r>
      <w:r>
        <w:rPr>
          <w:rFonts w:ascii="Trebuchet MS" w:hAnsi="Trebuchet MS"/>
          <w:sz w:val="18"/>
          <w:szCs w:val="18"/>
        </w:rPr>
        <w:t xml:space="preserve">a </w:t>
      </w:r>
      <w:r>
        <w:rPr>
          <w:rFonts w:ascii="Trebuchet MS" w:hAnsi="Trebuchet MS"/>
          <w:b/>
          <w:sz w:val="18"/>
          <w:szCs w:val="18"/>
        </w:rPr>
        <w:t xml:space="preserve">TEMPORARY WITHDRAWAL </w:t>
      </w:r>
      <w:r>
        <w:rPr>
          <w:rFonts w:ascii="Trebuchet MS" w:hAnsi="Trebuchet MS"/>
          <w:sz w:val="18"/>
          <w:szCs w:val="18"/>
        </w:rPr>
        <w:t>FROM THE DOCTORAL PROGRAMME FOR A MAXIMUM PERIOD OF ONE YEAR</w:t>
      </w:r>
      <w:r w:rsidR="001E42B7">
        <w:rPr>
          <w:rFonts w:ascii="Trebuchet MS" w:hAnsi="Trebuchet MS"/>
          <w:sz w:val="18"/>
          <w:szCs w:val="18"/>
        </w:rPr>
        <w:t xml:space="preserve"> in a meeting held on </w:t>
      </w:r>
      <w:r w:rsidR="001E42B7" w:rsidRPr="000917CC">
        <w:rPr>
          <w:rFonts w:ascii="Trebuchet MS" w:hAnsi="Trebuchet MS"/>
          <w:sz w:val="18"/>
          <w:szCs w:val="18"/>
        </w:rPr>
        <w:t>________________</w:t>
      </w:r>
      <w:r w:rsidR="001E42B7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</w:t>
      </w:r>
    </w:p>
    <w:p w:rsidR="009E5072" w:rsidRPr="000917CC" w:rsidRDefault="001E42B7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The Chairperson of the Academic Commi</w:t>
      </w:r>
      <w:r w:rsidR="00F94838">
        <w:rPr>
          <w:rFonts w:ascii="Trebuchet MS" w:hAnsi="Trebuchet MS"/>
          <w:sz w:val="18"/>
          <w:szCs w:val="18"/>
        </w:rPr>
        <w:t>ttee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>,</w:t>
      </w:r>
    </w:p>
    <w:p w:rsidR="009E5072" w:rsidRPr="000917CC" w:rsidRDefault="009E5072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</w:p>
    <w:p w:rsidR="000917CC" w:rsidRPr="000917CC" w:rsidRDefault="000917CC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</w:p>
    <w:p w:rsidR="009E5072" w:rsidRPr="000917CC" w:rsidRDefault="007D602D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Signed</w:t>
      </w:r>
      <w:r w:rsidR="009E5072" w:rsidRPr="000917CC">
        <w:rPr>
          <w:rFonts w:ascii="Trebuchet MS" w:hAnsi="Trebuchet MS"/>
          <w:sz w:val="18"/>
          <w:szCs w:val="18"/>
        </w:rPr>
        <w:t>: __________________________________</w:t>
      </w:r>
    </w:p>
    <w:p w:rsidR="009E5072" w:rsidRDefault="009E5072" w:rsidP="000917CC">
      <w:pPr>
        <w:tabs>
          <w:tab w:val="left" w:pos="-142"/>
        </w:tabs>
        <w:rPr>
          <w:rFonts w:ascii="Trebuchet MS" w:hAnsi="Trebuchet MS"/>
          <w:sz w:val="16"/>
          <w:szCs w:val="16"/>
        </w:rPr>
      </w:pPr>
    </w:p>
    <w:p w:rsidR="009E5072" w:rsidRPr="009E5072" w:rsidRDefault="009E5072" w:rsidP="000917CC">
      <w:pPr>
        <w:tabs>
          <w:tab w:val="left" w:pos="-142"/>
        </w:tabs>
        <w:jc w:val="both"/>
        <w:rPr>
          <w:rFonts w:ascii="Trebuchet MS" w:hAnsi="Trebuchet MS"/>
          <w:b/>
          <w:i/>
          <w:sz w:val="16"/>
          <w:szCs w:val="16"/>
        </w:rPr>
      </w:pPr>
    </w:p>
    <w:sectPr w:rsidR="009E5072" w:rsidRPr="009E5072" w:rsidSect="000917CC">
      <w:headerReference w:type="default" r:id="rId9"/>
      <w:footerReference w:type="default" r:id="rId10"/>
      <w:pgSz w:w="11906" w:h="16838"/>
      <w:pgMar w:top="1418" w:right="991" w:bottom="851" w:left="993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41" w:rsidRDefault="00D14441" w:rsidP="000C2DE7">
      <w:pPr>
        <w:spacing w:after="0" w:line="240" w:lineRule="auto"/>
      </w:pPr>
      <w:r>
        <w:separator/>
      </w:r>
    </w:p>
  </w:endnote>
  <w:endnote w:type="continuationSeparator" w:id="0">
    <w:p w:rsidR="00D14441" w:rsidRDefault="00D14441" w:rsidP="000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E7" w:rsidRPr="000C2DE7" w:rsidRDefault="000C2DE7">
    <w:pPr>
      <w:pStyle w:val="Piedepgina"/>
      <w:rPr>
        <w:rFonts w:ascii="Trebuchet MS" w:hAnsi="Trebuchet MS"/>
        <w:b/>
      </w:rPr>
    </w:pPr>
    <w:r w:rsidRPr="000C2DE7">
      <w:rPr>
        <w:rFonts w:ascii="Trebuchet MS" w:hAnsi="Trebuchet MS"/>
        <w:b/>
      </w:rPr>
      <w:t>COMISIÓN ACADÉMICA DEL PROGRAMA DE DOCTORADO</w:t>
    </w:r>
  </w:p>
  <w:p w:rsidR="000C2DE7" w:rsidRDefault="000C2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41" w:rsidRDefault="00D14441" w:rsidP="000C2DE7">
      <w:pPr>
        <w:spacing w:after="0" w:line="240" w:lineRule="auto"/>
      </w:pPr>
      <w:r>
        <w:separator/>
      </w:r>
    </w:p>
  </w:footnote>
  <w:footnote w:type="continuationSeparator" w:id="0">
    <w:p w:rsidR="00D14441" w:rsidRDefault="00D14441" w:rsidP="000C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B" w:rsidRDefault="008B224B">
    <w:pPr>
      <w:pStyle w:val="Encabezado"/>
    </w:pPr>
  </w:p>
  <w:p w:rsidR="008B224B" w:rsidRDefault="008B2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DE6"/>
    <w:multiLevelType w:val="hybridMultilevel"/>
    <w:tmpl w:val="388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318"/>
    <w:multiLevelType w:val="hybridMultilevel"/>
    <w:tmpl w:val="3034C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5"/>
    <w:rsid w:val="00014306"/>
    <w:rsid w:val="000917CC"/>
    <w:rsid w:val="000C2DE7"/>
    <w:rsid w:val="001527D4"/>
    <w:rsid w:val="00173F87"/>
    <w:rsid w:val="001969BB"/>
    <w:rsid w:val="001C1874"/>
    <w:rsid w:val="001C6604"/>
    <w:rsid w:val="001E42B7"/>
    <w:rsid w:val="001E7A87"/>
    <w:rsid w:val="002116EA"/>
    <w:rsid w:val="00231B93"/>
    <w:rsid w:val="002E7D0E"/>
    <w:rsid w:val="00346714"/>
    <w:rsid w:val="003600FE"/>
    <w:rsid w:val="003A17A5"/>
    <w:rsid w:val="00413376"/>
    <w:rsid w:val="0042557C"/>
    <w:rsid w:val="00430DDF"/>
    <w:rsid w:val="00497CAB"/>
    <w:rsid w:val="00533904"/>
    <w:rsid w:val="00534134"/>
    <w:rsid w:val="005C0960"/>
    <w:rsid w:val="006354D7"/>
    <w:rsid w:val="006A4FB9"/>
    <w:rsid w:val="006C468C"/>
    <w:rsid w:val="006D50BE"/>
    <w:rsid w:val="006D7597"/>
    <w:rsid w:val="007D602D"/>
    <w:rsid w:val="007D658E"/>
    <w:rsid w:val="008209D0"/>
    <w:rsid w:val="0083180B"/>
    <w:rsid w:val="008733A1"/>
    <w:rsid w:val="008A09B9"/>
    <w:rsid w:val="008B224B"/>
    <w:rsid w:val="00911A3A"/>
    <w:rsid w:val="0093639E"/>
    <w:rsid w:val="00961F46"/>
    <w:rsid w:val="009856CC"/>
    <w:rsid w:val="00987A2F"/>
    <w:rsid w:val="009E1F16"/>
    <w:rsid w:val="009E5072"/>
    <w:rsid w:val="00A02723"/>
    <w:rsid w:val="00A846A7"/>
    <w:rsid w:val="00A86794"/>
    <w:rsid w:val="00AA0D82"/>
    <w:rsid w:val="00AD1E55"/>
    <w:rsid w:val="00B14F3F"/>
    <w:rsid w:val="00B20EBF"/>
    <w:rsid w:val="00BE1CE0"/>
    <w:rsid w:val="00C56D71"/>
    <w:rsid w:val="00C74DFF"/>
    <w:rsid w:val="00C84700"/>
    <w:rsid w:val="00CC0A3F"/>
    <w:rsid w:val="00D14441"/>
    <w:rsid w:val="00D23B4A"/>
    <w:rsid w:val="00D62125"/>
    <w:rsid w:val="00DD3959"/>
    <w:rsid w:val="00DE78FE"/>
    <w:rsid w:val="00DF5FAF"/>
    <w:rsid w:val="00E140A5"/>
    <w:rsid w:val="00E81035"/>
    <w:rsid w:val="00E91D5F"/>
    <w:rsid w:val="00EC39B1"/>
    <w:rsid w:val="00F4609F"/>
    <w:rsid w:val="00F6378E"/>
    <w:rsid w:val="00F82D4C"/>
    <w:rsid w:val="00F90F96"/>
    <w:rsid w:val="00F94838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D0E"/>
    <w:pPr>
      <w:ind w:left="720"/>
      <w:contextualSpacing/>
    </w:pPr>
  </w:style>
  <w:style w:type="paragraph" w:customStyle="1" w:styleId="Default">
    <w:name w:val="Default"/>
    <w:rsid w:val="00F460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DE7"/>
  </w:style>
  <w:style w:type="paragraph" w:styleId="Piedepgina">
    <w:name w:val="footer"/>
    <w:basedOn w:val="Normal"/>
    <w:link w:val="Piedepgina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D0E"/>
    <w:pPr>
      <w:ind w:left="720"/>
      <w:contextualSpacing/>
    </w:pPr>
  </w:style>
  <w:style w:type="paragraph" w:customStyle="1" w:styleId="Default">
    <w:name w:val="Default"/>
    <w:rsid w:val="00F460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DE7"/>
  </w:style>
  <w:style w:type="paragraph" w:styleId="Piedepgina">
    <w:name w:val="footer"/>
    <w:basedOn w:val="Normal"/>
    <w:link w:val="Piedepgina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Susana</cp:lastModifiedBy>
  <cp:revision>19</cp:revision>
  <cp:lastPrinted>2015-03-13T12:35:00Z</cp:lastPrinted>
  <dcterms:created xsi:type="dcterms:W3CDTF">2016-05-24T17:41:00Z</dcterms:created>
  <dcterms:modified xsi:type="dcterms:W3CDTF">2016-06-09T16:05:00Z</dcterms:modified>
</cp:coreProperties>
</file>